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25A6" w14:textId="57F3855B" w:rsidR="00546B64" w:rsidRPr="00FE09DF" w:rsidRDefault="00546B64" w:rsidP="00546B64">
      <w:pPr>
        <w:spacing w:after="0"/>
        <w:rPr>
          <w:b/>
          <w:bCs/>
          <w:color w:val="275317" w:themeColor="accent6" w:themeShade="80"/>
        </w:rPr>
      </w:pPr>
      <w:r w:rsidRPr="00FE09DF">
        <w:rPr>
          <w:b/>
          <w:bCs/>
          <w:color w:val="275317" w:themeColor="accent6" w:themeShade="80"/>
        </w:rPr>
        <w:t xml:space="preserve">Sollicitatieformulier – </w:t>
      </w:r>
      <w:r w:rsidR="00416CA4" w:rsidRPr="00FE09DF">
        <w:rPr>
          <w:b/>
          <w:bCs/>
          <w:color w:val="275317" w:themeColor="accent6" w:themeShade="80"/>
        </w:rPr>
        <w:t xml:space="preserve">Beheerder(s) gastvrijheid en geloof </w:t>
      </w:r>
      <w:r w:rsidRPr="00FE09DF">
        <w:rPr>
          <w:b/>
          <w:bCs/>
          <w:color w:val="275317" w:themeColor="accent6" w:themeShade="80"/>
        </w:rPr>
        <w:t>(met woonfunctie)</w:t>
      </w:r>
    </w:p>
    <w:p w14:paraId="7C82E99C" w14:textId="77777777" w:rsidR="00CC6B1D" w:rsidRPr="00FE09DF" w:rsidRDefault="00CC6B1D" w:rsidP="00546B64">
      <w:pPr>
        <w:spacing w:after="0"/>
      </w:pPr>
    </w:p>
    <w:p w14:paraId="3AE233C3" w14:textId="32B59E33" w:rsidR="00546B64" w:rsidRPr="00FE09DF" w:rsidRDefault="00546B64" w:rsidP="00546B64">
      <w:pPr>
        <w:spacing w:after="0"/>
        <w:rPr>
          <w:b/>
          <w:bCs/>
        </w:rPr>
      </w:pPr>
      <w:r w:rsidRPr="00FE09DF">
        <w:rPr>
          <w:b/>
          <w:bCs/>
        </w:rPr>
        <w:t>Persoonlijke gegevens</w:t>
      </w:r>
    </w:p>
    <w:p w14:paraId="12E88D3E" w14:textId="77777777" w:rsidR="00546B64" w:rsidRPr="00FE09DF" w:rsidRDefault="00546B64" w:rsidP="00546B64">
      <w:pPr>
        <w:spacing w:after="0"/>
      </w:pPr>
      <w:r w:rsidRPr="00FE09DF">
        <w:t xml:space="preserve">• </w:t>
      </w:r>
      <w:r w:rsidRPr="00FE09DF">
        <w:tab/>
        <w:t>Naam:</w:t>
      </w:r>
    </w:p>
    <w:p w14:paraId="7E7F4F59" w14:textId="77777777" w:rsidR="00546B64" w:rsidRPr="00FE09DF" w:rsidRDefault="00546B64" w:rsidP="00546B64">
      <w:pPr>
        <w:spacing w:after="0"/>
      </w:pPr>
      <w:r w:rsidRPr="00FE09DF">
        <w:t xml:space="preserve">• </w:t>
      </w:r>
      <w:r w:rsidRPr="00FE09DF">
        <w:tab/>
        <w:t>Geboortedatum:</w:t>
      </w:r>
    </w:p>
    <w:p w14:paraId="751402A3" w14:textId="77777777" w:rsidR="00546B64" w:rsidRPr="00FE09DF" w:rsidRDefault="00546B64" w:rsidP="00546B64">
      <w:pPr>
        <w:spacing w:after="0"/>
      </w:pPr>
      <w:r w:rsidRPr="00FE09DF">
        <w:t xml:space="preserve">• </w:t>
      </w:r>
      <w:r w:rsidRPr="00FE09DF">
        <w:tab/>
        <w:t>Adres:</w:t>
      </w:r>
    </w:p>
    <w:p w14:paraId="1BB62A6B" w14:textId="77777777" w:rsidR="00546B64" w:rsidRPr="00FE09DF" w:rsidRDefault="00546B64" w:rsidP="00546B64">
      <w:pPr>
        <w:spacing w:after="0"/>
      </w:pPr>
      <w:r w:rsidRPr="00FE09DF">
        <w:t xml:space="preserve">• </w:t>
      </w:r>
      <w:r w:rsidRPr="00FE09DF">
        <w:tab/>
        <w:t>Telefoonnummer:</w:t>
      </w:r>
    </w:p>
    <w:p w14:paraId="36860072" w14:textId="77777777" w:rsidR="00546B64" w:rsidRPr="00FE09DF" w:rsidRDefault="00546B64" w:rsidP="00546B64">
      <w:pPr>
        <w:spacing w:after="0"/>
      </w:pPr>
      <w:r w:rsidRPr="00FE09DF">
        <w:t xml:space="preserve">• </w:t>
      </w:r>
      <w:r w:rsidRPr="00FE09DF">
        <w:tab/>
        <w:t>E-mailadres:</w:t>
      </w:r>
    </w:p>
    <w:p w14:paraId="4DCBEA62" w14:textId="77777777" w:rsidR="00546B64" w:rsidRPr="00FE09DF" w:rsidRDefault="00546B64" w:rsidP="00546B64">
      <w:pPr>
        <w:spacing w:after="0"/>
      </w:pPr>
      <w:r w:rsidRPr="00FE09DF">
        <w:t xml:space="preserve">• </w:t>
      </w:r>
      <w:r w:rsidRPr="00FE09DF">
        <w:tab/>
        <w:t>Burgerlijke staat:</w:t>
      </w:r>
    </w:p>
    <w:p w14:paraId="2EB7F04B" w14:textId="320B01C6" w:rsidR="00E67CA7" w:rsidRPr="00FE09DF" w:rsidRDefault="00546B64" w:rsidP="00546B64">
      <w:pPr>
        <w:spacing w:after="0"/>
      </w:pPr>
      <w:r w:rsidRPr="00FE09DF">
        <w:t xml:space="preserve">• </w:t>
      </w:r>
      <w:r w:rsidRPr="00FE09DF">
        <w:tab/>
        <w:t>Eventuele gezinsleden die meeverhuizen (indien van toepassing):</w:t>
      </w:r>
    </w:p>
    <w:p w14:paraId="41348104" w14:textId="77777777" w:rsidR="00546B64" w:rsidRPr="00FE09DF" w:rsidRDefault="00546B64" w:rsidP="00546B64">
      <w:pPr>
        <w:spacing w:after="0"/>
      </w:pPr>
    </w:p>
    <w:p w14:paraId="164652B1" w14:textId="77777777" w:rsidR="00546B64" w:rsidRPr="00FE09DF" w:rsidRDefault="00546B64" w:rsidP="00546B64">
      <w:pPr>
        <w:spacing w:after="0"/>
        <w:rPr>
          <w:b/>
          <w:bCs/>
        </w:rPr>
      </w:pPr>
      <w:r w:rsidRPr="00FE09DF">
        <w:rPr>
          <w:b/>
          <w:bCs/>
        </w:rPr>
        <w:t>Motivatie en achtergrond</w:t>
      </w:r>
    </w:p>
    <w:p w14:paraId="440FC10C" w14:textId="58DD1CBE" w:rsidR="009C5975" w:rsidRPr="00FE09DF" w:rsidRDefault="00546B64" w:rsidP="00546B64">
      <w:pPr>
        <w:spacing w:after="0"/>
      </w:pPr>
      <w:r w:rsidRPr="00FE09DF">
        <w:t xml:space="preserve">1. </w:t>
      </w:r>
      <w:r w:rsidR="00211B50" w:rsidRPr="00FE09DF">
        <w:t xml:space="preserve"> </w:t>
      </w:r>
      <w:r w:rsidRPr="00FE09DF">
        <w:t xml:space="preserve">Waarom spreekt deze functie </w:t>
      </w:r>
      <w:r w:rsidR="00211B50" w:rsidRPr="00FE09DF">
        <w:t>je</w:t>
      </w:r>
      <w:r w:rsidRPr="00FE09DF">
        <w:t xml:space="preserve"> aan?</w:t>
      </w:r>
    </w:p>
    <w:p w14:paraId="78D2E016" w14:textId="77777777" w:rsidR="00C700E6" w:rsidRPr="00FE09DF" w:rsidRDefault="00C700E6" w:rsidP="00546B64">
      <w:pPr>
        <w:spacing w:after="0"/>
      </w:pPr>
    </w:p>
    <w:p w14:paraId="4FA26B8E" w14:textId="7FB5B44D" w:rsidR="00546B64" w:rsidRPr="00FE09DF" w:rsidRDefault="00546B64" w:rsidP="00546B64">
      <w:pPr>
        <w:spacing w:after="0"/>
      </w:pPr>
      <w:r w:rsidRPr="00FE09DF">
        <w:t xml:space="preserve">2. </w:t>
      </w:r>
      <w:r w:rsidR="00211B50" w:rsidRPr="00FE09DF">
        <w:t xml:space="preserve"> </w:t>
      </w:r>
      <w:r w:rsidRPr="00FE09DF">
        <w:t>Kun</w:t>
      </w:r>
      <w:r w:rsidR="00211B50" w:rsidRPr="00FE09DF">
        <w:t xml:space="preserve"> je</w:t>
      </w:r>
      <w:r w:rsidRPr="00FE09DF">
        <w:t xml:space="preserve"> iets vertellen over </w:t>
      </w:r>
      <w:r w:rsidR="007039E3" w:rsidRPr="00FE09DF">
        <w:t>jouw</w:t>
      </w:r>
      <w:r w:rsidRPr="00FE09DF">
        <w:t xml:space="preserve"> geloofsovertuiging en hoe deze vorm krijgt in </w:t>
      </w:r>
      <w:r w:rsidR="00211B50" w:rsidRPr="00FE09DF">
        <w:t>je</w:t>
      </w:r>
      <w:r w:rsidRPr="00FE09DF">
        <w:t xml:space="preserve"> dagelijks leven?</w:t>
      </w:r>
    </w:p>
    <w:p w14:paraId="281DA96E" w14:textId="77777777" w:rsidR="00681240" w:rsidRPr="00FE09DF" w:rsidRDefault="00681240" w:rsidP="00CC6B1D">
      <w:pPr>
        <w:spacing w:after="0"/>
      </w:pPr>
    </w:p>
    <w:p w14:paraId="1EDEB138" w14:textId="77777777" w:rsidR="00044178" w:rsidRPr="00FE09DF" w:rsidRDefault="00044178" w:rsidP="00CC6B1D">
      <w:pPr>
        <w:spacing w:after="0"/>
      </w:pPr>
    </w:p>
    <w:p w14:paraId="21DA5DB0" w14:textId="5148DE70" w:rsidR="00CC6B1D" w:rsidRPr="00FE09DF" w:rsidRDefault="00CC6B1D" w:rsidP="00CC6B1D">
      <w:pPr>
        <w:spacing w:after="0"/>
        <w:rPr>
          <w:b/>
          <w:bCs/>
        </w:rPr>
      </w:pPr>
      <w:r w:rsidRPr="00FE09DF">
        <w:rPr>
          <w:b/>
          <w:bCs/>
        </w:rPr>
        <w:t>Ervaring en vaardigheden</w:t>
      </w:r>
    </w:p>
    <w:p w14:paraId="73B7529C" w14:textId="4953587D" w:rsidR="00CC6B1D" w:rsidRPr="00FE09DF" w:rsidRDefault="00CC6B1D" w:rsidP="00546B64">
      <w:pPr>
        <w:spacing w:after="0"/>
      </w:pPr>
      <w:r w:rsidRPr="00FE09DF">
        <w:t>3.</w:t>
      </w:r>
      <w:r w:rsidR="00211B50" w:rsidRPr="00FE09DF">
        <w:t xml:space="preserve"> </w:t>
      </w:r>
      <w:r w:rsidRPr="00FE09DF">
        <w:t>Welke ondernemerskwaliteiten he</w:t>
      </w:r>
      <w:r w:rsidR="00211B50" w:rsidRPr="00FE09DF">
        <w:t>b je</w:t>
      </w:r>
      <w:r w:rsidRPr="00FE09DF">
        <w:t xml:space="preserve"> en zi</w:t>
      </w:r>
      <w:r w:rsidR="00211B50" w:rsidRPr="00FE09DF">
        <w:t>e je</w:t>
      </w:r>
      <w:r w:rsidRPr="00FE09DF">
        <w:t xml:space="preserve"> kansen voor het uitdragen van onze christelijke </w:t>
      </w:r>
      <w:r w:rsidR="007039E3" w:rsidRPr="00FE09DF">
        <w:t xml:space="preserve">   </w:t>
      </w:r>
      <w:r w:rsidR="007039E3" w:rsidRPr="00FE09DF">
        <w:br/>
        <w:t xml:space="preserve">     </w:t>
      </w:r>
      <w:r w:rsidRPr="00FE09DF">
        <w:t>missie?</w:t>
      </w:r>
    </w:p>
    <w:p w14:paraId="4ABCA4F0" w14:textId="77777777" w:rsidR="00681240" w:rsidRPr="00FE09DF" w:rsidRDefault="00681240" w:rsidP="00546B64">
      <w:pPr>
        <w:spacing w:after="0"/>
      </w:pPr>
    </w:p>
    <w:p w14:paraId="2812A096" w14:textId="79B7A5AD" w:rsidR="00546B64" w:rsidRPr="00FE09DF" w:rsidRDefault="00546B64" w:rsidP="00546B64">
      <w:pPr>
        <w:spacing w:after="0"/>
      </w:pPr>
      <w:r w:rsidRPr="00FE09DF">
        <w:t xml:space="preserve">4. </w:t>
      </w:r>
      <w:r w:rsidR="00211B50" w:rsidRPr="00FE09DF">
        <w:t xml:space="preserve"> </w:t>
      </w:r>
      <w:r w:rsidRPr="00FE09DF">
        <w:t>He</w:t>
      </w:r>
      <w:r w:rsidR="00211B50" w:rsidRPr="00FE09DF">
        <w:t>b je</w:t>
      </w:r>
      <w:r w:rsidRPr="00FE09DF">
        <w:t xml:space="preserve"> ervaring met het beheren van gebouwen, accommodaties of </w:t>
      </w:r>
      <w:r w:rsidR="00211B50" w:rsidRPr="00FE09DF">
        <w:t>g</w:t>
      </w:r>
      <w:r w:rsidRPr="00FE09DF">
        <w:t>astvrijheidswerk?</w:t>
      </w:r>
    </w:p>
    <w:p w14:paraId="3C3349ED" w14:textId="77777777" w:rsidR="00F16DD9" w:rsidRPr="00FE09DF" w:rsidRDefault="00F16DD9" w:rsidP="00F16DD9">
      <w:pPr>
        <w:spacing w:after="0"/>
      </w:pPr>
      <w:r w:rsidRPr="00FE09DF">
        <w:t>Ja/Nee    Zo ja, graag toelichten:</w:t>
      </w:r>
    </w:p>
    <w:p w14:paraId="6703FCE4" w14:textId="77777777" w:rsidR="00681240" w:rsidRPr="00FE09DF" w:rsidRDefault="00681240" w:rsidP="00546B64">
      <w:pPr>
        <w:spacing w:after="0"/>
      </w:pPr>
    </w:p>
    <w:p w14:paraId="4A325E62" w14:textId="1CDCCFED" w:rsidR="00546B64" w:rsidRPr="00FE09DF" w:rsidRDefault="00546B64" w:rsidP="00546B64">
      <w:pPr>
        <w:spacing w:after="0"/>
      </w:pPr>
      <w:r w:rsidRPr="00FE09DF">
        <w:t xml:space="preserve">5. </w:t>
      </w:r>
      <w:r w:rsidR="00211B50" w:rsidRPr="00FE09DF">
        <w:t xml:space="preserve"> </w:t>
      </w:r>
      <w:r w:rsidRPr="00FE09DF">
        <w:t>He</w:t>
      </w:r>
      <w:r w:rsidR="00211B50" w:rsidRPr="00FE09DF">
        <w:t>b je</w:t>
      </w:r>
      <w:r w:rsidRPr="00FE09DF">
        <w:t xml:space="preserve"> ervaring met technische werkzaamheden (onderhoud, kleine reparaties, etc.)?</w:t>
      </w:r>
    </w:p>
    <w:p w14:paraId="1851403A" w14:textId="0B956764" w:rsidR="009C5975" w:rsidRPr="00FE09DF" w:rsidRDefault="00F16DD9" w:rsidP="00546B64">
      <w:pPr>
        <w:spacing w:after="0"/>
      </w:pPr>
      <w:r w:rsidRPr="00FE09DF">
        <w:t>Ja/Nee    Zo ja, graag toelichten:</w:t>
      </w:r>
    </w:p>
    <w:p w14:paraId="11CFEB57" w14:textId="77777777" w:rsidR="00681240" w:rsidRPr="00FE09DF" w:rsidRDefault="00681240" w:rsidP="00546B64">
      <w:pPr>
        <w:spacing w:after="0"/>
      </w:pPr>
    </w:p>
    <w:p w14:paraId="002D6C07" w14:textId="1361E989" w:rsidR="00546B64" w:rsidRPr="00FE09DF" w:rsidRDefault="00546B64" w:rsidP="00546B64">
      <w:pPr>
        <w:spacing w:after="0"/>
      </w:pPr>
      <w:r w:rsidRPr="00FE09DF">
        <w:t xml:space="preserve">6. </w:t>
      </w:r>
      <w:r w:rsidR="00211B50" w:rsidRPr="00FE09DF">
        <w:t xml:space="preserve"> </w:t>
      </w:r>
      <w:r w:rsidRPr="00FE09DF">
        <w:t>Beschik</w:t>
      </w:r>
      <w:r w:rsidR="00211B50" w:rsidRPr="00FE09DF">
        <w:t xml:space="preserve"> je</w:t>
      </w:r>
      <w:r w:rsidRPr="00FE09DF">
        <w:t xml:space="preserve"> over administratieve vaardigheden (planning, boekingen, facturatie)?</w:t>
      </w:r>
    </w:p>
    <w:p w14:paraId="27F6A405" w14:textId="26FE59F5" w:rsidR="00546B64" w:rsidRPr="00FE09DF" w:rsidRDefault="00171A51" w:rsidP="00546B64">
      <w:pPr>
        <w:spacing w:after="0"/>
      </w:pPr>
      <w:r w:rsidRPr="00FE09DF">
        <w:t>Ja/Nee</w:t>
      </w:r>
      <w:r w:rsidR="00F16DD9" w:rsidRPr="00FE09DF">
        <w:t xml:space="preserve">    </w:t>
      </w:r>
      <w:r w:rsidR="00546B64" w:rsidRPr="00FE09DF">
        <w:t>Zo ja, graag toelichten:</w:t>
      </w:r>
    </w:p>
    <w:p w14:paraId="448ABA1B" w14:textId="77777777" w:rsidR="00546B64" w:rsidRPr="00FE09DF" w:rsidRDefault="00546B64" w:rsidP="00546B64">
      <w:pPr>
        <w:spacing w:after="0"/>
      </w:pPr>
    </w:p>
    <w:p w14:paraId="2B77076A" w14:textId="77777777" w:rsidR="00C700E6" w:rsidRPr="00FE09DF" w:rsidRDefault="00C700E6" w:rsidP="00546B64">
      <w:pPr>
        <w:spacing w:after="0"/>
      </w:pPr>
    </w:p>
    <w:p w14:paraId="191266DE" w14:textId="77777777" w:rsidR="00546B64" w:rsidRPr="00FE09DF" w:rsidRDefault="00546B64" w:rsidP="00546B64">
      <w:pPr>
        <w:spacing w:after="0"/>
        <w:rPr>
          <w:b/>
          <w:bCs/>
        </w:rPr>
      </w:pPr>
      <w:r w:rsidRPr="00FE09DF">
        <w:rPr>
          <w:b/>
          <w:bCs/>
        </w:rPr>
        <w:t>Wonen op locatie</w:t>
      </w:r>
    </w:p>
    <w:p w14:paraId="720109F1" w14:textId="2C141289" w:rsidR="00546B64" w:rsidRPr="00FE09DF" w:rsidRDefault="00546B64" w:rsidP="00546B64">
      <w:pPr>
        <w:spacing w:after="0"/>
      </w:pPr>
      <w:r w:rsidRPr="00FE09DF">
        <w:t xml:space="preserve">7. </w:t>
      </w:r>
      <w:r w:rsidR="00211B50" w:rsidRPr="00FE09DF">
        <w:t xml:space="preserve">Hoe kijk je aan tegen </w:t>
      </w:r>
      <w:r w:rsidRPr="00FE09DF">
        <w:t>het wonen op locatie?</w:t>
      </w:r>
    </w:p>
    <w:p w14:paraId="3BA525D2" w14:textId="77777777" w:rsidR="00681240" w:rsidRPr="00FE09DF" w:rsidRDefault="00681240" w:rsidP="00546B64">
      <w:pPr>
        <w:spacing w:after="0"/>
      </w:pPr>
    </w:p>
    <w:p w14:paraId="440F147F" w14:textId="0DA05847" w:rsidR="00546B64" w:rsidRPr="00FE09DF" w:rsidRDefault="00546B64" w:rsidP="00546B64">
      <w:pPr>
        <w:spacing w:after="0"/>
      </w:pPr>
      <w:r w:rsidRPr="00FE09DF">
        <w:t>8. Ben</w:t>
      </w:r>
      <w:r w:rsidR="00211B50" w:rsidRPr="00FE09DF">
        <w:t xml:space="preserve"> je</w:t>
      </w:r>
      <w:r w:rsidRPr="00FE09DF">
        <w:t xml:space="preserve"> bereid om ook buiten reguliere werktijden beschikbaar te zijn?</w:t>
      </w:r>
    </w:p>
    <w:p w14:paraId="2D35EF48" w14:textId="77777777" w:rsidR="00B57921" w:rsidRPr="00FE09DF" w:rsidRDefault="00B57921" w:rsidP="00B57921">
      <w:pPr>
        <w:spacing w:after="0"/>
      </w:pPr>
      <w:r w:rsidRPr="00FE09DF">
        <w:t>Ja/Nee    Zo ja, graag toelichten:</w:t>
      </w:r>
    </w:p>
    <w:p w14:paraId="5D49C09E" w14:textId="68FF69EB" w:rsidR="00546B64" w:rsidRPr="00FE09DF" w:rsidRDefault="00546B64" w:rsidP="00546B64">
      <w:pPr>
        <w:spacing w:after="0"/>
      </w:pPr>
    </w:p>
    <w:p w14:paraId="110F6615" w14:textId="77777777" w:rsidR="00E67CA7" w:rsidRPr="00FE09DF" w:rsidRDefault="00E67CA7" w:rsidP="00546B64">
      <w:pPr>
        <w:spacing w:after="0"/>
        <w:rPr>
          <w:b/>
          <w:bCs/>
        </w:rPr>
      </w:pPr>
    </w:p>
    <w:p w14:paraId="54912664" w14:textId="618A4895" w:rsidR="00546B64" w:rsidRPr="00FE09DF" w:rsidRDefault="00546B64" w:rsidP="00546B64">
      <w:pPr>
        <w:spacing w:after="0"/>
        <w:rPr>
          <w:b/>
          <w:bCs/>
        </w:rPr>
      </w:pPr>
      <w:r w:rsidRPr="00FE09DF">
        <w:rPr>
          <w:b/>
          <w:bCs/>
        </w:rPr>
        <w:t>Beschikbaarheid en praktische zaken</w:t>
      </w:r>
    </w:p>
    <w:p w14:paraId="5975B871" w14:textId="4037BA6A" w:rsidR="00681240" w:rsidRPr="00FE09DF" w:rsidRDefault="00546B64" w:rsidP="00546B64">
      <w:pPr>
        <w:spacing w:after="0"/>
      </w:pPr>
      <w:r w:rsidRPr="00FE09DF">
        <w:t>9. Vanaf wanneer ben</w:t>
      </w:r>
      <w:r w:rsidR="00211B50" w:rsidRPr="00FE09DF">
        <w:t xml:space="preserve"> je</w:t>
      </w:r>
      <w:r w:rsidRPr="00FE09DF">
        <w:t xml:space="preserve"> beschikbaar?</w:t>
      </w:r>
    </w:p>
    <w:p w14:paraId="16CBFAD9" w14:textId="77777777" w:rsidR="00681240" w:rsidRPr="00FE09DF" w:rsidRDefault="00681240" w:rsidP="00546B64">
      <w:pPr>
        <w:spacing w:after="0"/>
      </w:pPr>
    </w:p>
    <w:p w14:paraId="11393F87" w14:textId="44B1CE66" w:rsidR="00546B64" w:rsidRPr="00FE09DF" w:rsidRDefault="00546B64" w:rsidP="00546B64">
      <w:pPr>
        <w:spacing w:after="0"/>
      </w:pPr>
      <w:r w:rsidRPr="00FE09DF">
        <w:t>10.</w:t>
      </w:r>
      <w:r w:rsidR="00211B50" w:rsidRPr="00FE09DF">
        <w:t xml:space="preserve"> </w:t>
      </w:r>
      <w:r w:rsidRPr="00FE09DF">
        <w:t>He</w:t>
      </w:r>
      <w:r w:rsidR="00211B50" w:rsidRPr="00FE09DF">
        <w:t>b je</w:t>
      </w:r>
      <w:r w:rsidRPr="00FE09DF">
        <w:t xml:space="preserve"> specifieke wensen of beperkingen waar wij rekening mee moeten houden?</w:t>
      </w:r>
    </w:p>
    <w:p w14:paraId="692ACF46" w14:textId="77777777" w:rsidR="0093624F" w:rsidRPr="00FE09DF" w:rsidRDefault="0093624F"/>
    <w:p w14:paraId="429F2D8B" w14:textId="2C0196E7" w:rsidR="00CC6B1D" w:rsidRPr="00FE09DF" w:rsidRDefault="00CC6B1D">
      <w:r w:rsidRPr="00FE09DF">
        <w:t xml:space="preserve">Mail </w:t>
      </w:r>
      <w:r w:rsidR="00211B50" w:rsidRPr="00FE09DF">
        <w:t>het</w:t>
      </w:r>
      <w:r w:rsidRPr="00FE09DF">
        <w:t xml:space="preserve"> ingevulde formulier met</w:t>
      </w:r>
      <w:r w:rsidR="00211B50" w:rsidRPr="00FE09DF">
        <w:t xml:space="preserve"> je</w:t>
      </w:r>
      <w:r w:rsidRPr="00FE09DF">
        <w:t xml:space="preserve"> CV naar </w:t>
      </w:r>
      <w:hyperlink r:id="rId7" w:history="1">
        <w:r w:rsidRPr="00FE09DF">
          <w:rPr>
            <w:rStyle w:val="Hyperlink"/>
          </w:rPr>
          <w:t>bestuur@bulahhoeve.nl</w:t>
        </w:r>
      </w:hyperlink>
    </w:p>
    <w:p w14:paraId="6B47C920" w14:textId="77777777" w:rsidR="00CC6B1D" w:rsidRPr="00FE09DF" w:rsidRDefault="00CC6B1D"/>
    <w:sectPr w:rsidR="00CC6B1D" w:rsidRPr="00FE09DF" w:rsidSect="00024E7C">
      <w:pgSz w:w="11906" w:h="16838"/>
      <w:pgMar w:top="567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64"/>
    <w:rsid w:val="00024E7C"/>
    <w:rsid w:val="000322B6"/>
    <w:rsid w:val="00044178"/>
    <w:rsid w:val="00093C7F"/>
    <w:rsid w:val="00171A51"/>
    <w:rsid w:val="00211B50"/>
    <w:rsid w:val="00292D9D"/>
    <w:rsid w:val="002F28C9"/>
    <w:rsid w:val="00416CA4"/>
    <w:rsid w:val="004A32B1"/>
    <w:rsid w:val="004C6AB9"/>
    <w:rsid w:val="00546B64"/>
    <w:rsid w:val="00681240"/>
    <w:rsid w:val="00700451"/>
    <w:rsid w:val="007039E3"/>
    <w:rsid w:val="007B7637"/>
    <w:rsid w:val="0093624F"/>
    <w:rsid w:val="009C5975"/>
    <w:rsid w:val="00B47D99"/>
    <w:rsid w:val="00B57921"/>
    <w:rsid w:val="00C700E6"/>
    <w:rsid w:val="00CC6B1D"/>
    <w:rsid w:val="00E53CD7"/>
    <w:rsid w:val="00E67CA7"/>
    <w:rsid w:val="00F16DD9"/>
    <w:rsid w:val="00F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CF916"/>
  <w15:chartTrackingRefBased/>
  <w15:docId w15:val="{995B4B59-417B-4A3D-8A28-B08E33DF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6B64"/>
  </w:style>
  <w:style w:type="paragraph" w:styleId="Kop1">
    <w:name w:val="heading 1"/>
    <w:basedOn w:val="Standaard"/>
    <w:next w:val="Standaard"/>
    <w:link w:val="Kop1Char"/>
    <w:uiPriority w:val="9"/>
    <w:qFormat/>
    <w:rsid w:val="00546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46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6B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6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6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6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6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6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6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6B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6B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6B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6B6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6B6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6B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6B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6B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6B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46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46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6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6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6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6B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46B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6B6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6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6B6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46B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C6B1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C6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bestuur@bulahhoeve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AD4620FC2AA4C8D9A6FA5ED223AAE" ma:contentTypeVersion="11" ma:contentTypeDescription="Een nieuw document maken." ma:contentTypeScope="" ma:versionID="f6eee3f108cdc6086c04deb111c14677">
  <xsd:schema xmlns:xsd="http://www.w3.org/2001/XMLSchema" xmlns:xs="http://www.w3.org/2001/XMLSchema" xmlns:p="http://schemas.microsoft.com/office/2006/metadata/properties" xmlns:ns2="b941fa76-9c32-4303-af6e-db801c63b179" xmlns:ns3="a037fab4-2465-4198-9c51-086fe4da00dd" targetNamespace="http://schemas.microsoft.com/office/2006/metadata/properties" ma:root="true" ma:fieldsID="63e3049f436dd4c89fa8b48b46e6420c" ns2:_="" ns3:_="">
    <xsd:import namespace="b941fa76-9c32-4303-af6e-db801c63b179"/>
    <xsd:import namespace="a037fab4-2465-4198-9c51-086fe4da00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1fa76-9c32-4303-af6e-db801c63b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559b6a03-b3dd-4b25-8ea6-09721f27c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7fab4-2465-4198-9c51-086fe4da00d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5cf096e-3b03-449e-a3bb-a67c396884fe}" ma:internalName="TaxCatchAll" ma:showField="CatchAllData" ma:web="a037fab4-2465-4198-9c51-086fe4da0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37fab4-2465-4198-9c51-086fe4da00dd" xsi:nil="true"/>
    <lcf76f155ced4ddcb4097134ff3c332f xmlns="b941fa76-9c32-4303-af6e-db801c63b17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11BC39-4660-4779-9B68-8B50A2561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1fa76-9c32-4303-af6e-db801c63b179"/>
    <ds:schemaRef ds:uri="a037fab4-2465-4198-9c51-086fe4da0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D2222B-5B3A-47C8-9572-42B528DD66C0}">
  <ds:schemaRefs>
    <ds:schemaRef ds:uri="http://schemas.microsoft.com/office/2006/metadata/properties"/>
    <ds:schemaRef ds:uri="http://schemas.microsoft.com/office/infopath/2007/PartnerControls"/>
    <ds:schemaRef ds:uri="a037fab4-2465-4198-9c51-086fe4da00dd"/>
    <ds:schemaRef ds:uri="b941fa76-9c32-4303-af6e-db801c63b179"/>
  </ds:schemaRefs>
</ds:datastoreItem>
</file>

<file path=customXml/itemProps3.xml><?xml version="1.0" encoding="utf-8"?>
<ds:datastoreItem xmlns:ds="http://schemas.openxmlformats.org/officeDocument/2006/customXml" ds:itemID="{3A2A4EF3-6AF6-4BE9-B016-8E68EE15DD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Meijboom</dc:creator>
  <cp:keywords/>
  <dc:description/>
  <cp:lastModifiedBy>Remco Hartemink</cp:lastModifiedBy>
  <cp:revision>18</cp:revision>
  <cp:lastPrinted>2026-01-24T15:45:00Z</cp:lastPrinted>
  <dcterms:created xsi:type="dcterms:W3CDTF">2026-01-23T15:55:00Z</dcterms:created>
  <dcterms:modified xsi:type="dcterms:W3CDTF">2026-03-28T20:21:00Z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0x010100A86AD4620FC2AA4C8D9A6FA5ED223AAE</vt:lpwstr>
  </property>
  <property fmtid="{D5CDD505-2E9C-101B-9397-08002B2CF9AE}" pid="3" name="MediaServiceImageTags">
    <vt:lpwstr/>
  </property>
</Properties>
</file>